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B7" w:rsidRPr="00A73BB7" w:rsidRDefault="00A73BB7" w:rsidP="00A73BB7">
      <w:pPr>
        <w:spacing w:line="276" w:lineRule="auto"/>
        <w:ind w:firstLine="360"/>
        <w:rPr>
          <w:color w:val="000000"/>
          <w:sz w:val="24"/>
          <w:szCs w:val="24"/>
        </w:rPr>
      </w:pPr>
      <w:r>
        <w:rPr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чебный план сформирован так, что обучающиеся изучают предметы: математика, физика, обществознание углубленно, что соответствует изучению не менее одного учебного предмета из каждой учебной области на профильном уровне, согласно методическим рекомендациям по конструированию учебного плана для образовательных организаций Республики Калмыкия.  </w:t>
      </w:r>
      <w:r w:rsidRPr="004473EF">
        <w:rPr>
          <w:b/>
          <w:sz w:val="24"/>
          <w:szCs w:val="24"/>
        </w:rPr>
        <w:t xml:space="preserve"> </w:t>
      </w:r>
    </w:p>
    <w:p w:rsidR="00A73BB7" w:rsidRPr="004473EF" w:rsidRDefault="00A73BB7" w:rsidP="00A73BB7">
      <w:pPr>
        <w:spacing w:line="276" w:lineRule="auto"/>
        <w:ind w:hanging="540"/>
        <w:jc w:val="center"/>
        <w:rPr>
          <w:b/>
          <w:sz w:val="24"/>
          <w:szCs w:val="24"/>
        </w:rPr>
      </w:pPr>
      <w:r w:rsidRPr="004473EF">
        <w:rPr>
          <w:b/>
          <w:sz w:val="24"/>
          <w:szCs w:val="24"/>
        </w:rPr>
        <w:t xml:space="preserve">Учебный план </w:t>
      </w:r>
    </w:p>
    <w:p w:rsidR="00A73BB7" w:rsidRPr="004473EF" w:rsidRDefault="00A73BB7" w:rsidP="00A73BB7">
      <w:pPr>
        <w:spacing w:line="276" w:lineRule="auto"/>
        <w:ind w:hanging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среднего</w:t>
      </w:r>
      <w:r w:rsidRPr="004473EF">
        <w:rPr>
          <w:b/>
          <w:sz w:val="24"/>
          <w:szCs w:val="24"/>
        </w:rPr>
        <w:t xml:space="preserve"> общего образования на 202</w:t>
      </w:r>
      <w:r>
        <w:rPr>
          <w:b/>
          <w:sz w:val="24"/>
          <w:szCs w:val="24"/>
        </w:rPr>
        <w:t>3</w:t>
      </w:r>
      <w:r w:rsidRPr="004473EF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 xml:space="preserve">4 </w:t>
      </w:r>
      <w:r w:rsidRPr="004473EF">
        <w:rPr>
          <w:b/>
          <w:sz w:val="24"/>
          <w:szCs w:val="24"/>
        </w:rPr>
        <w:t>учебный год.</w:t>
      </w:r>
    </w:p>
    <w:p w:rsidR="00A73BB7" w:rsidRPr="004473EF" w:rsidRDefault="00A73BB7" w:rsidP="00A73BB7">
      <w:pPr>
        <w:spacing w:line="276" w:lineRule="auto"/>
        <w:ind w:hanging="180"/>
        <w:jc w:val="center"/>
        <w:rPr>
          <w:b/>
          <w:sz w:val="24"/>
          <w:szCs w:val="24"/>
        </w:rPr>
      </w:pPr>
      <w:r w:rsidRPr="004473EF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10</w:t>
      </w:r>
      <w:r w:rsidRPr="004473EF">
        <w:rPr>
          <w:b/>
          <w:sz w:val="24"/>
          <w:szCs w:val="24"/>
        </w:rPr>
        <w:t xml:space="preserve"> класс)</w:t>
      </w:r>
    </w:p>
    <w:p w:rsidR="00A73BB7" w:rsidRPr="004473EF" w:rsidRDefault="00A73BB7" w:rsidP="00A73BB7">
      <w:pPr>
        <w:spacing w:line="276" w:lineRule="auto"/>
        <w:ind w:hanging="180"/>
        <w:jc w:val="center"/>
        <w:rPr>
          <w:b/>
          <w:sz w:val="24"/>
          <w:szCs w:val="24"/>
        </w:rPr>
      </w:pPr>
    </w:p>
    <w:tbl>
      <w:tblPr>
        <w:tblW w:w="9592" w:type="dxa"/>
        <w:tblInd w:w="-5" w:type="dxa"/>
        <w:tblLayout w:type="fixed"/>
        <w:tblLook w:val="04A0"/>
      </w:tblPr>
      <w:tblGrid>
        <w:gridCol w:w="2523"/>
        <w:gridCol w:w="1559"/>
        <w:gridCol w:w="1559"/>
        <w:gridCol w:w="1418"/>
        <w:gridCol w:w="1674"/>
        <w:gridCol w:w="859"/>
      </w:tblGrid>
      <w:tr w:rsidR="00A73BB7" w:rsidRPr="004473EF" w:rsidTr="000D3313">
        <w:trPr>
          <w:trHeight w:val="163"/>
        </w:trPr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rPr>
                <w:sz w:val="24"/>
                <w:szCs w:val="24"/>
              </w:rPr>
            </w:pPr>
            <w:r w:rsidRPr="004473EF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A73BB7" w:rsidRPr="004473EF" w:rsidRDefault="00A73BB7" w:rsidP="000D3313">
            <w:pPr>
              <w:spacing w:line="276" w:lineRule="auto"/>
              <w:rPr>
                <w:sz w:val="24"/>
                <w:szCs w:val="24"/>
              </w:rPr>
            </w:pPr>
            <w:r w:rsidRPr="004473EF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473EF"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473EF">
              <w:rPr>
                <w:sz w:val="24"/>
                <w:szCs w:val="24"/>
              </w:rPr>
              <w:t>Всего</w:t>
            </w:r>
          </w:p>
        </w:tc>
      </w:tr>
      <w:tr w:rsidR="00A73BB7" w:rsidRPr="004473EF" w:rsidTr="000D3313">
        <w:trPr>
          <w:trHeight w:val="167"/>
        </w:trPr>
        <w:tc>
          <w:tcPr>
            <w:tcW w:w="2523" w:type="dxa"/>
            <w:vMerge/>
            <w:tcBorders>
              <w:left w:val="single" w:sz="4" w:space="0" w:color="auto"/>
              <w:right w:val="nil"/>
            </w:tcBorders>
          </w:tcPr>
          <w:p w:rsidR="00A73BB7" w:rsidRPr="004473EF" w:rsidRDefault="00A73BB7" w:rsidP="000D3313">
            <w:pPr>
              <w:snapToGrid w:val="0"/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BB7" w:rsidRPr="004473EF" w:rsidRDefault="00A73BB7" w:rsidP="000D3313">
            <w:pPr>
              <w:snapToGrid w:val="0"/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3BB7" w:rsidRPr="009F1A94" w:rsidRDefault="00A73BB7" w:rsidP="000D3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класс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BB7" w:rsidRPr="004473EF" w:rsidRDefault="00A73BB7" w:rsidP="000D3313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73BB7" w:rsidRPr="004473EF" w:rsidTr="000D3313">
        <w:trPr>
          <w:trHeight w:val="173"/>
        </w:trPr>
        <w:tc>
          <w:tcPr>
            <w:tcW w:w="25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ind w:left="1416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3BB7" w:rsidRPr="004473EF" w:rsidRDefault="00A73BB7" w:rsidP="000D3313">
            <w:pPr>
              <w:snapToGrid w:val="0"/>
              <w:spacing w:line="276" w:lineRule="auto"/>
              <w:jc w:val="right"/>
              <w:rPr>
                <w:b/>
                <w:i/>
                <w:sz w:val="24"/>
                <w:szCs w:val="24"/>
              </w:rPr>
            </w:pPr>
            <w:r w:rsidRPr="004473EF">
              <w:rPr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3BB7" w:rsidRPr="000F4A21" w:rsidRDefault="00A73BB7" w:rsidP="000D3313">
            <w:pPr>
              <w:spacing w:line="276" w:lineRule="auto"/>
              <w:ind w:left="34"/>
              <w:jc w:val="center"/>
              <w:rPr>
                <w:sz w:val="24"/>
                <w:szCs w:val="24"/>
              </w:rPr>
            </w:pPr>
            <w:r w:rsidRPr="000F4A21">
              <w:rPr>
                <w:sz w:val="24"/>
                <w:szCs w:val="24"/>
              </w:rPr>
              <w:t>базовый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3BB7" w:rsidRPr="000F4A21" w:rsidRDefault="00A73BB7" w:rsidP="000D3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4A21">
              <w:rPr>
                <w:sz w:val="24"/>
                <w:szCs w:val="24"/>
              </w:rPr>
              <w:t>углубленный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ind w:left="1416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A73BB7" w:rsidRPr="004473EF" w:rsidTr="000D3313">
        <w:trPr>
          <w:trHeight w:val="353"/>
        </w:trPr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rPr>
                <w:sz w:val="24"/>
                <w:szCs w:val="24"/>
              </w:rPr>
            </w:pPr>
            <w:r w:rsidRPr="004473EF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3BB7" w:rsidRPr="004473EF" w:rsidRDefault="00A73BB7" w:rsidP="000D3313">
            <w:pPr>
              <w:spacing w:line="276" w:lineRule="auto"/>
              <w:rPr>
                <w:sz w:val="24"/>
                <w:szCs w:val="24"/>
              </w:rPr>
            </w:pPr>
            <w:r w:rsidRPr="004473EF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3BB7" w:rsidRPr="00DA3D1E" w:rsidRDefault="00A73BB7" w:rsidP="000D3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A73BB7" w:rsidRPr="004473EF" w:rsidTr="000D3313">
        <w:trPr>
          <w:trHeight w:val="467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B7" w:rsidRPr="004473EF" w:rsidRDefault="00A73BB7" w:rsidP="000D331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3BB7" w:rsidRPr="004473EF" w:rsidRDefault="00A73BB7" w:rsidP="000D3313">
            <w:pPr>
              <w:spacing w:line="276" w:lineRule="auto"/>
              <w:rPr>
                <w:sz w:val="24"/>
                <w:szCs w:val="24"/>
              </w:rPr>
            </w:pPr>
            <w:r w:rsidRPr="004473EF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BB7" w:rsidRPr="00DA3D1E" w:rsidRDefault="00A73BB7" w:rsidP="000D3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A73BB7" w:rsidRPr="004473EF" w:rsidTr="000D3313">
        <w:trPr>
          <w:trHeight w:val="230"/>
        </w:trPr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B7" w:rsidRPr="004473EF" w:rsidRDefault="00A73BB7" w:rsidP="000D3313">
            <w:pPr>
              <w:spacing w:line="276" w:lineRule="auto"/>
              <w:rPr>
                <w:sz w:val="24"/>
                <w:szCs w:val="24"/>
              </w:rPr>
            </w:pPr>
            <w:r w:rsidRPr="004473EF">
              <w:rPr>
                <w:sz w:val="24"/>
                <w:szCs w:val="24"/>
              </w:rPr>
              <w:t xml:space="preserve">Родной язык и родная литература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A73BB7" w:rsidRPr="004473EF" w:rsidRDefault="00A73BB7" w:rsidP="000D3313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4473EF">
              <w:rPr>
                <w:sz w:val="24"/>
                <w:szCs w:val="24"/>
              </w:rPr>
              <w:t xml:space="preserve">Родной язык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4473EF">
              <w:rPr>
                <w:sz w:val="24"/>
                <w:szCs w:val="24"/>
              </w:rPr>
              <w:t>калмыцкий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BB7" w:rsidRPr="000E44E7" w:rsidRDefault="00A73BB7" w:rsidP="000D3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73BB7" w:rsidRPr="004473EF" w:rsidTr="000D3313">
        <w:trPr>
          <w:trHeight w:val="342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B7" w:rsidRPr="004473EF" w:rsidRDefault="00A73BB7" w:rsidP="000D331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3BB7" w:rsidRPr="004473EF" w:rsidRDefault="00A73BB7" w:rsidP="000D331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rPr>
                <w:sz w:val="24"/>
                <w:szCs w:val="24"/>
              </w:rPr>
            </w:pPr>
            <w:r w:rsidRPr="004473EF">
              <w:rPr>
                <w:sz w:val="24"/>
                <w:szCs w:val="24"/>
              </w:rPr>
              <w:t>русский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73BB7" w:rsidRPr="004473EF" w:rsidTr="000D3313">
        <w:trPr>
          <w:trHeight w:val="467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B7" w:rsidRPr="004473EF" w:rsidRDefault="00A73BB7" w:rsidP="000D331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3BB7" w:rsidRPr="004473EF" w:rsidRDefault="00A73BB7" w:rsidP="000D3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rPr>
                <w:sz w:val="24"/>
                <w:szCs w:val="24"/>
              </w:rPr>
            </w:pPr>
            <w:r w:rsidRPr="004473EF">
              <w:rPr>
                <w:sz w:val="24"/>
                <w:szCs w:val="24"/>
              </w:rPr>
              <w:t>калмыцкая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BB7" w:rsidRPr="00891BA4" w:rsidRDefault="00A73BB7" w:rsidP="000D3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A73BB7" w:rsidRPr="004473EF" w:rsidTr="000D3313">
        <w:trPr>
          <w:trHeight w:val="498"/>
        </w:trPr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3BB7" w:rsidRPr="004473EF" w:rsidRDefault="00A73BB7" w:rsidP="000D3313">
            <w:pPr>
              <w:spacing w:line="276" w:lineRule="auto"/>
              <w:rPr>
                <w:sz w:val="24"/>
                <w:szCs w:val="24"/>
              </w:rPr>
            </w:pPr>
            <w:r w:rsidRPr="004473EF">
              <w:rPr>
                <w:sz w:val="24"/>
                <w:szCs w:val="24"/>
              </w:rPr>
              <w:t>Иностранны</w:t>
            </w:r>
            <w:r>
              <w:rPr>
                <w:sz w:val="24"/>
                <w:szCs w:val="24"/>
              </w:rPr>
              <w:t>е</w:t>
            </w:r>
            <w:r w:rsidRPr="004473EF">
              <w:rPr>
                <w:sz w:val="24"/>
                <w:szCs w:val="24"/>
              </w:rPr>
              <w:t xml:space="preserve"> язык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3BB7" w:rsidRPr="004473EF" w:rsidRDefault="00A73BB7" w:rsidP="000D3313">
            <w:pPr>
              <w:spacing w:line="276" w:lineRule="auto"/>
              <w:rPr>
                <w:sz w:val="24"/>
                <w:szCs w:val="24"/>
              </w:rPr>
            </w:pPr>
            <w:r w:rsidRPr="004473EF">
              <w:rPr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BB7" w:rsidRPr="00DA3D1E" w:rsidRDefault="00A73BB7" w:rsidP="000D3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A73BB7" w:rsidRPr="004473EF" w:rsidTr="000D3313">
        <w:trPr>
          <w:trHeight w:val="333"/>
        </w:trPr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B7" w:rsidRPr="004473EF" w:rsidRDefault="00A73BB7" w:rsidP="000D331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3BB7" w:rsidRPr="004473EF" w:rsidRDefault="00A73BB7" w:rsidP="000D3313">
            <w:pPr>
              <w:spacing w:line="276" w:lineRule="auto"/>
              <w:rPr>
                <w:sz w:val="24"/>
                <w:szCs w:val="24"/>
              </w:rPr>
            </w:pPr>
            <w:r w:rsidRPr="004473EF">
              <w:rPr>
                <w:sz w:val="24"/>
                <w:szCs w:val="24"/>
              </w:rPr>
              <w:t>Второй иностранный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73BB7" w:rsidRPr="004473EF" w:rsidTr="000D3313">
        <w:trPr>
          <w:trHeight w:val="350"/>
        </w:trPr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Общественные науки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ind w:firstLine="33"/>
              <w:rPr>
                <w:sz w:val="24"/>
                <w:szCs w:val="24"/>
              </w:rPr>
            </w:pPr>
            <w:r w:rsidRPr="004473EF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73BB7" w:rsidRPr="004473EF" w:rsidTr="000D3313">
        <w:trPr>
          <w:trHeight w:val="350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в мире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73BB7" w:rsidRPr="004473EF" w:rsidTr="000D3313">
        <w:trPr>
          <w:trHeight w:val="350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ind w:firstLine="33"/>
              <w:rPr>
                <w:sz w:val="24"/>
                <w:szCs w:val="24"/>
              </w:rPr>
            </w:pPr>
            <w:r w:rsidRPr="004473EF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73BB7" w:rsidRPr="004473EF" w:rsidTr="000D3313">
        <w:trPr>
          <w:trHeight w:val="350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73BB7" w:rsidRPr="004473EF" w:rsidTr="000D3313">
        <w:trPr>
          <w:trHeight w:val="350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73BB7" w:rsidRPr="004473EF" w:rsidTr="000D3313">
        <w:trPr>
          <w:trHeight w:val="350"/>
        </w:trPr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ind w:firstLine="33"/>
              <w:rPr>
                <w:sz w:val="24"/>
                <w:szCs w:val="24"/>
              </w:rPr>
            </w:pPr>
            <w:r w:rsidRPr="004473EF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73BB7" w:rsidRPr="004473EF" w:rsidTr="000D3313">
        <w:trPr>
          <w:trHeight w:val="350"/>
        </w:trPr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rPr>
                <w:sz w:val="24"/>
                <w:szCs w:val="24"/>
              </w:rPr>
            </w:pPr>
            <w:r w:rsidRPr="004473EF">
              <w:rPr>
                <w:sz w:val="24"/>
                <w:szCs w:val="24"/>
              </w:rPr>
              <w:t xml:space="preserve">Математика и информатика </w:t>
            </w:r>
          </w:p>
          <w:p w:rsidR="00A73BB7" w:rsidRPr="004473EF" w:rsidRDefault="00A73BB7" w:rsidP="000D331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3BB7" w:rsidRPr="004473EF" w:rsidRDefault="00A73BB7" w:rsidP="000D3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A73BB7" w:rsidRPr="004473EF" w:rsidTr="000D3313">
        <w:trPr>
          <w:trHeight w:val="332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B7" w:rsidRPr="004473EF" w:rsidRDefault="00A73BB7" w:rsidP="000D331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3BB7" w:rsidRPr="004473EF" w:rsidRDefault="00A73BB7" w:rsidP="000D3313">
            <w:pPr>
              <w:spacing w:line="276" w:lineRule="auto"/>
              <w:rPr>
                <w:sz w:val="24"/>
                <w:szCs w:val="24"/>
              </w:rPr>
            </w:pPr>
            <w:r w:rsidRPr="004473EF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3BB7" w:rsidRPr="004473EF" w:rsidRDefault="00A73BB7" w:rsidP="000D331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BB7" w:rsidRPr="004473EF" w:rsidRDefault="00A73BB7" w:rsidP="000D331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BB7" w:rsidRPr="00DA3D1E" w:rsidRDefault="00A73BB7" w:rsidP="000D3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A73BB7" w:rsidRPr="004473EF" w:rsidTr="000D3313">
        <w:trPr>
          <w:trHeight w:val="267"/>
        </w:trPr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rPr>
                <w:sz w:val="24"/>
                <w:szCs w:val="24"/>
              </w:rPr>
            </w:pPr>
            <w:r w:rsidRPr="004473EF">
              <w:rPr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rPr>
                <w:sz w:val="24"/>
                <w:szCs w:val="24"/>
              </w:rPr>
            </w:pPr>
            <w:r w:rsidRPr="004473EF">
              <w:rPr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BB7" w:rsidRPr="00DA3D1E" w:rsidRDefault="00A73BB7" w:rsidP="000D3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73BB7" w:rsidRPr="004473EF" w:rsidTr="000D3313">
        <w:trPr>
          <w:trHeight w:val="360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B7" w:rsidRPr="004473EF" w:rsidRDefault="00A73BB7" w:rsidP="000D331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rPr>
                <w:sz w:val="24"/>
                <w:szCs w:val="24"/>
              </w:rPr>
            </w:pPr>
            <w:r w:rsidRPr="004473EF">
              <w:rPr>
                <w:sz w:val="24"/>
                <w:szCs w:val="24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BB7" w:rsidRPr="00DA3D1E" w:rsidRDefault="00A73BB7" w:rsidP="000D3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A73BB7" w:rsidRPr="004473EF" w:rsidTr="000D3313">
        <w:trPr>
          <w:trHeight w:val="173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rPr>
                <w:sz w:val="24"/>
                <w:szCs w:val="24"/>
              </w:rPr>
            </w:pPr>
            <w:r w:rsidRPr="004473EF">
              <w:rPr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BB7" w:rsidRPr="00DA3D1E" w:rsidRDefault="00A73BB7" w:rsidP="000D3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A73BB7" w:rsidRPr="004473EF" w:rsidTr="000D3313">
        <w:trPr>
          <w:trHeight w:val="332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B7" w:rsidRPr="004473EF" w:rsidRDefault="00A73BB7" w:rsidP="000D331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73BB7" w:rsidRPr="004473EF" w:rsidTr="000D3313">
        <w:trPr>
          <w:trHeight w:val="86"/>
        </w:trPr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ФК, экология и основы</w:t>
            </w:r>
            <w:r w:rsidRPr="004473EF">
              <w:rPr>
                <w:sz w:val="24"/>
                <w:szCs w:val="24"/>
              </w:rPr>
              <w:t xml:space="preserve"> безопасности жизнедеятельности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rPr>
                <w:sz w:val="24"/>
                <w:szCs w:val="24"/>
              </w:rPr>
            </w:pPr>
            <w:r w:rsidRPr="004473E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BB7" w:rsidRPr="00D24E18" w:rsidRDefault="00A73BB7" w:rsidP="000D3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73BB7" w:rsidRPr="004473EF" w:rsidTr="000D3313">
        <w:trPr>
          <w:trHeight w:val="203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B7" w:rsidRPr="004473EF" w:rsidRDefault="00A73BB7" w:rsidP="000D331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BB7" w:rsidRPr="00106308" w:rsidRDefault="00A73BB7" w:rsidP="000D3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73BB7" w:rsidRPr="004473EF" w:rsidTr="000D3313">
        <w:trPr>
          <w:trHeight w:val="314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B7" w:rsidRPr="004473EF" w:rsidRDefault="00A73BB7" w:rsidP="000D331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rPr>
                <w:sz w:val="24"/>
                <w:szCs w:val="24"/>
              </w:rPr>
            </w:pPr>
            <w:r w:rsidRPr="004473EF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BB7" w:rsidRPr="00106308" w:rsidRDefault="00A73BB7" w:rsidP="000D3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A73BB7" w:rsidRPr="004473EF" w:rsidTr="000D3313">
        <w:trPr>
          <w:trHeight w:val="86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</w:p>
        </w:tc>
      </w:tr>
      <w:tr w:rsidR="00A73BB7" w:rsidRPr="004473EF" w:rsidTr="000D3313">
        <w:trPr>
          <w:trHeight w:val="86"/>
        </w:trPr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 выбору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Элективные курсы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A73BB7" w:rsidRPr="004473EF" w:rsidTr="000D3313">
        <w:trPr>
          <w:trHeight w:val="203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Факультативные курсы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73BB7" w:rsidRPr="004473EF" w:rsidTr="000D3313">
        <w:trPr>
          <w:trHeight w:val="359"/>
        </w:trPr>
        <w:tc>
          <w:tcPr>
            <w:tcW w:w="5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3BB7" w:rsidRDefault="00A73BB7" w:rsidP="000D3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BB7" w:rsidRPr="004473EF" w:rsidRDefault="00A73BB7" w:rsidP="000D3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</w:tbl>
    <w:p w:rsidR="00A73BB7" w:rsidRDefault="00A73BB7"/>
    <w:p w:rsidR="00A73BB7" w:rsidRDefault="00A73BB7">
      <w:r>
        <w:rPr>
          <w:noProof/>
        </w:rPr>
        <w:drawing>
          <wp:inline distT="0" distB="0" distL="0" distR="0">
            <wp:extent cx="5715828" cy="8725207"/>
            <wp:effectExtent l="19050" t="0" r="0" b="0"/>
            <wp:docPr id="1" name="Рисунок 1" descr="C:\Users\Школа 10\Pictures\2023-09-21 11класс\11клас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10\Pictures\2023-09-21 11класс\11класс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077" cy="872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3BB7" w:rsidSect="00F91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73BB7"/>
    <w:rsid w:val="00A73BB7"/>
    <w:rsid w:val="00F91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B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B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09</dc:creator>
  <cp:keywords/>
  <dc:description/>
  <cp:lastModifiedBy>Школа 09</cp:lastModifiedBy>
  <cp:revision>3</cp:revision>
  <dcterms:created xsi:type="dcterms:W3CDTF">2023-09-21T09:21:00Z</dcterms:created>
  <dcterms:modified xsi:type="dcterms:W3CDTF">2023-09-21T09:38:00Z</dcterms:modified>
</cp:coreProperties>
</file>