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bookmarkStart w:id="0" w:name="block-7283268"/>
      <w:r w:rsidRPr="00AB6E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AB6E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AB6E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AB6EF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АЦРМО РК </w:t>
      </w:r>
      <w:bookmarkEnd w:id="2"/>
      <w:r w:rsidRPr="00AB6E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6EF0">
        <w:rPr>
          <w:rFonts w:ascii="Times New Roman" w:hAnsi="Times New Roman"/>
          <w:color w:val="000000"/>
          <w:sz w:val="28"/>
          <w:lang w:val="ru-RU"/>
        </w:rPr>
        <w:t>​</w:t>
      </w:r>
    </w:p>
    <w:p w:rsidR="00EB7CED" w:rsidRDefault="001A69F3">
      <w:pPr>
        <w:spacing w:after="0" w:line="408" w:lineRule="auto"/>
        <w:ind w:left="120"/>
        <w:jc w:val="center"/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 xml:space="preserve">МОКУ "Бага </w:t>
      </w:r>
      <w:proofErr w:type="gramStart"/>
      <w:r w:rsidRPr="00AB6EF0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B6EF0">
        <w:rPr>
          <w:rFonts w:ascii="Times New Roman" w:hAnsi="Times New Roman"/>
          <w:b/>
          <w:color w:val="000000"/>
          <w:sz w:val="28"/>
          <w:lang w:val="ru-RU"/>
        </w:rPr>
        <w:t xml:space="preserve">оносовская СОШ им. </w:t>
      </w:r>
      <w:r>
        <w:rPr>
          <w:rFonts w:ascii="Times New Roman" w:hAnsi="Times New Roman"/>
          <w:b/>
          <w:color w:val="000000"/>
          <w:sz w:val="28"/>
        </w:rPr>
        <w:t>Боован Бадмы"</w:t>
      </w:r>
    </w:p>
    <w:p w:rsidR="00EB7CED" w:rsidRDefault="00EB7CED">
      <w:pPr>
        <w:spacing w:after="0"/>
        <w:ind w:left="120"/>
      </w:pPr>
    </w:p>
    <w:p w:rsidR="00EB7CED" w:rsidRDefault="00EB7CED">
      <w:pPr>
        <w:spacing w:after="0"/>
        <w:ind w:left="120"/>
      </w:pPr>
    </w:p>
    <w:p w:rsidR="00EB7CED" w:rsidRDefault="00EB7CED">
      <w:pPr>
        <w:spacing w:after="0"/>
        <w:ind w:left="120"/>
      </w:pPr>
    </w:p>
    <w:p w:rsidR="00EB7CED" w:rsidRDefault="00EB7CE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0B19" w:rsidRPr="00650B19" w:rsidTr="00650B19">
        <w:tc>
          <w:tcPr>
            <w:tcW w:w="3114" w:type="dxa"/>
          </w:tcPr>
          <w:p w:rsidR="00650B19" w:rsidRPr="0040209D" w:rsidRDefault="001A69F3" w:rsidP="00650B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0B19" w:rsidRPr="008944ED" w:rsidRDefault="001A69F3" w:rsidP="0065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</w:p>
          <w:p w:rsidR="00650B19" w:rsidRDefault="001A69F3" w:rsidP="0065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B19" w:rsidRPr="008944ED" w:rsidRDefault="001A69F3" w:rsidP="00650B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Бальджиков Б.Б</w:t>
            </w:r>
          </w:p>
          <w:p w:rsidR="00650B19" w:rsidRDefault="001A69F3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50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650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0B19" w:rsidRDefault="00650B19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50B19" w:rsidRPr="0040209D" w:rsidRDefault="00650B19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0B19" w:rsidRPr="0040209D" w:rsidRDefault="001A69F3" w:rsidP="0065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0B19" w:rsidRPr="008944ED" w:rsidRDefault="001A69F3" w:rsidP="0065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50B19" w:rsidRDefault="001A69F3" w:rsidP="0065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B19" w:rsidRPr="008944ED" w:rsidRDefault="001A69F3" w:rsidP="00650B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Бальджиков Б.Б</w:t>
            </w:r>
          </w:p>
          <w:p w:rsidR="00650B19" w:rsidRPr="0040209D" w:rsidRDefault="00650B19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   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:rsidR="00650B19" w:rsidRDefault="001A69F3" w:rsidP="0065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0B19" w:rsidRPr="008944ED" w:rsidRDefault="001A69F3" w:rsidP="00650B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0B19" w:rsidRDefault="001A69F3" w:rsidP="00650B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B19" w:rsidRPr="008944ED" w:rsidRDefault="001A69F3" w:rsidP="00650B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Якова Л.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50B19" w:rsidRDefault="00650B19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650B19" w:rsidRDefault="00650B19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  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50B19" w:rsidRPr="0040209D" w:rsidRDefault="00650B19" w:rsidP="00650B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7CED" w:rsidRPr="00AB6EF0" w:rsidRDefault="00EB7CED">
      <w:pPr>
        <w:spacing w:after="0"/>
        <w:ind w:left="120"/>
        <w:rPr>
          <w:lang w:val="ru-RU"/>
        </w:rPr>
      </w:pPr>
    </w:p>
    <w:p w:rsidR="00EB7CED" w:rsidRPr="00AB6EF0" w:rsidRDefault="001A69F3">
      <w:pPr>
        <w:spacing w:after="0"/>
        <w:ind w:left="120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‌</w:t>
      </w:r>
    </w:p>
    <w:p w:rsidR="00EB7CED" w:rsidRPr="00AB6EF0" w:rsidRDefault="00EB7CED">
      <w:pPr>
        <w:spacing w:after="0"/>
        <w:ind w:left="120"/>
        <w:rPr>
          <w:lang w:val="ru-RU"/>
        </w:rPr>
      </w:pPr>
    </w:p>
    <w:p w:rsidR="00EB7CED" w:rsidRPr="00AB6EF0" w:rsidRDefault="00EB7CED">
      <w:pPr>
        <w:spacing w:after="0"/>
        <w:ind w:left="120"/>
        <w:rPr>
          <w:lang w:val="ru-RU"/>
        </w:rPr>
      </w:pPr>
    </w:p>
    <w:p w:rsidR="00EB7CED" w:rsidRPr="00AB6EF0" w:rsidRDefault="00EB7CED">
      <w:pPr>
        <w:spacing w:after="0"/>
        <w:ind w:left="120"/>
        <w:rPr>
          <w:lang w:val="ru-RU"/>
        </w:rPr>
      </w:pPr>
    </w:p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6EF0">
        <w:rPr>
          <w:rFonts w:ascii="Times New Roman" w:hAnsi="Times New Roman"/>
          <w:color w:val="000000"/>
          <w:sz w:val="28"/>
          <w:lang w:val="ru-RU"/>
        </w:rPr>
        <w:t xml:space="preserve"> 1020924)</w:t>
      </w: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B7CED" w:rsidRPr="00AB6EF0" w:rsidRDefault="001A69F3">
      <w:pPr>
        <w:spacing w:after="0" w:line="408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EB7CED">
      <w:pPr>
        <w:spacing w:after="0"/>
        <w:ind w:left="120"/>
        <w:jc w:val="center"/>
        <w:rPr>
          <w:lang w:val="ru-RU"/>
        </w:rPr>
      </w:pPr>
    </w:p>
    <w:p w:rsidR="00EB7CED" w:rsidRPr="00AB6EF0" w:rsidRDefault="001A69F3" w:rsidP="00AB6EF0">
      <w:pPr>
        <w:spacing w:after="0"/>
        <w:jc w:val="center"/>
        <w:rPr>
          <w:lang w:val="ru-RU"/>
        </w:rPr>
        <w:sectPr w:rsidR="00EB7CED" w:rsidRPr="00AB6EF0">
          <w:pgSz w:w="11906" w:h="16383"/>
          <w:pgMar w:top="1134" w:right="850" w:bottom="1134" w:left="1701" w:header="720" w:footer="720" w:gutter="0"/>
          <w:cols w:space="720"/>
        </w:sectPr>
      </w:pPr>
      <w:bookmarkStart w:id="3" w:name="bc34a7f4-4026-4a2d-8185-cd5f043d8440"/>
      <w:r w:rsidRPr="00AB6EF0">
        <w:rPr>
          <w:rFonts w:ascii="Times New Roman" w:hAnsi="Times New Roman"/>
          <w:b/>
          <w:color w:val="000000"/>
          <w:sz w:val="28"/>
          <w:lang w:val="ru-RU"/>
        </w:rPr>
        <w:t>Бага-Чонос</w:t>
      </w:r>
      <w:bookmarkEnd w:id="3"/>
      <w:r w:rsidRPr="00AB6EF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AB6EF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B6EF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B7CED" w:rsidRPr="00AB6EF0" w:rsidRDefault="001A69F3" w:rsidP="00486D33">
      <w:pPr>
        <w:spacing w:after="0" w:line="264" w:lineRule="auto"/>
        <w:jc w:val="center"/>
        <w:rPr>
          <w:lang w:val="ru-RU"/>
        </w:rPr>
      </w:pPr>
      <w:bookmarkStart w:id="5" w:name="block-7283269"/>
      <w:bookmarkEnd w:id="0"/>
      <w:r w:rsidRPr="00AB6E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B7CED" w:rsidRPr="00AB6EF0" w:rsidRDefault="001A69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B7CED" w:rsidRPr="00AB6EF0" w:rsidRDefault="001A69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B7CED" w:rsidRPr="00AB6EF0" w:rsidRDefault="001A69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EB7CED" w:rsidRPr="00AB6EF0" w:rsidRDefault="001A69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B6EF0" w:rsidRDefault="001A69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изучения наглядной геометрии знания, полученные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AB6EF0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AB6EF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B7CED" w:rsidRPr="00AB6EF0" w:rsidRDefault="00EB7CED">
      <w:pPr>
        <w:rPr>
          <w:lang w:val="ru-RU"/>
        </w:rPr>
        <w:sectPr w:rsidR="00EB7CED" w:rsidRPr="00AB6EF0">
          <w:pgSz w:w="11906" w:h="16383"/>
          <w:pgMar w:top="1134" w:right="850" w:bottom="1134" w:left="1701" w:header="720" w:footer="720" w:gutter="0"/>
          <w:cols w:space="720"/>
        </w:sectPr>
      </w:pPr>
    </w:p>
    <w:p w:rsidR="00EB7CED" w:rsidRPr="00AB6EF0" w:rsidRDefault="001A69F3" w:rsidP="00486D33">
      <w:pPr>
        <w:spacing w:after="0" w:line="264" w:lineRule="auto"/>
        <w:ind w:left="120"/>
        <w:jc w:val="center"/>
        <w:rPr>
          <w:lang w:val="ru-RU"/>
        </w:rPr>
      </w:pPr>
      <w:bookmarkStart w:id="7" w:name="block-7283270"/>
      <w:bookmarkEnd w:id="5"/>
      <w:r w:rsidRPr="00AB6E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AB6EF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AB6EF0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AB6E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7CED" w:rsidRDefault="001A69F3">
      <w:pPr>
        <w:spacing w:after="0" w:line="264" w:lineRule="auto"/>
        <w:ind w:firstLine="600"/>
        <w:jc w:val="both"/>
      </w:pPr>
      <w:bookmarkStart w:id="11" w:name="_Toc124426200"/>
      <w:bookmarkEnd w:id="11"/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AB6EF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AB6EF0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AB6EF0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AB6E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AB6E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B7CED" w:rsidRPr="00AB6EF0" w:rsidRDefault="00EB7CED">
      <w:pPr>
        <w:rPr>
          <w:lang w:val="ru-RU"/>
        </w:rPr>
        <w:sectPr w:rsidR="00EB7CED" w:rsidRPr="00AB6EF0">
          <w:pgSz w:w="11906" w:h="16383"/>
          <w:pgMar w:top="1134" w:right="850" w:bottom="1134" w:left="1701" w:header="720" w:footer="720" w:gutter="0"/>
          <w:cols w:space="720"/>
        </w:sectPr>
      </w:pP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bookmarkStart w:id="17" w:name="block-7283271"/>
      <w:bookmarkEnd w:id="7"/>
      <w:r w:rsidRPr="00AB6E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B6E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B7CED" w:rsidRPr="00AB6EF0" w:rsidRDefault="001A69F3" w:rsidP="00486D33">
      <w:pPr>
        <w:spacing w:after="0" w:line="264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Default="001A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B7CED" w:rsidRPr="00AB6EF0" w:rsidRDefault="001A69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B7CED" w:rsidRPr="00AB6EF0" w:rsidRDefault="001A69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B7CED" w:rsidRPr="00AB6EF0" w:rsidRDefault="001A69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B7CED" w:rsidRPr="00AB6EF0" w:rsidRDefault="001A69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B7CED" w:rsidRPr="00AB6EF0" w:rsidRDefault="001A69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B7CED" w:rsidRPr="00AB6EF0" w:rsidRDefault="001A69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7CED" w:rsidRDefault="001A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B7CED" w:rsidRPr="00AB6EF0" w:rsidRDefault="001A69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B7CED" w:rsidRPr="00AB6EF0" w:rsidRDefault="001A69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B7CED" w:rsidRPr="00AB6EF0" w:rsidRDefault="001A69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B7CED" w:rsidRPr="00AB6EF0" w:rsidRDefault="001A69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B7CED" w:rsidRDefault="001A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7CED" w:rsidRPr="00AB6EF0" w:rsidRDefault="001A69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B7CED" w:rsidRPr="00AB6EF0" w:rsidRDefault="001A69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B7CED" w:rsidRPr="00AB6EF0" w:rsidRDefault="001A69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B7CED" w:rsidRPr="00AB6EF0" w:rsidRDefault="001A69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B7CED" w:rsidRDefault="001A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B7CED" w:rsidRPr="00AB6EF0" w:rsidRDefault="001A69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B7CED" w:rsidRPr="00AB6EF0" w:rsidRDefault="001A69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B7CED" w:rsidRPr="00AB6EF0" w:rsidRDefault="001A69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B7CED" w:rsidRPr="00AB6EF0" w:rsidRDefault="001A69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B7CED" w:rsidRPr="00AB6EF0" w:rsidRDefault="001A69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B7CED" w:rsidRPr="00AB6EF0" w:rsidRDefault="001A69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left="120"/>
        <w:jc w:val="both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7CED" w:rsidRPr="00AB6EF0" w:rsidRDefault="001A69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B7CED" w:rsidRDefault="001A69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B7CED" w:rsidRPr="00AB6EF0" w:rsidRDefault="001A69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B7CED" w:rsidRPr="00AB6EF0" w:rsidRDefault="001A69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B7CED" w:rsidRPr="00AB6EF0" w:rsidRDefault="001A69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486D33" w:rsidRDefault="00486D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86D33" w:rsidRDefault="00486D3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7CED" w:rsidRPr="00AB6EF0" w:rsidRDefault="001A69F3" w:rsidP="00486D33">
      <w:pPr>
        <w:spacing w:after="0" w:line="264" w:lineRule="auto"/>
        <w:ind w:left="120"/>
        <w:jc w:val="center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B7CED" w:rsidRPr="00AB6EF0" w:rsidRDefault="00EB7CED">
      <w:pPr>
        <w:spacing w:after="0" w:line="264" w:lineRule="auto"/>
        <w:ind w:left="120"/>
        <w:jc w:val="both"/>
        <w:rPr>
          <w:lang w:val="ru-RU"/>
        </w:rPr>
      </w:pP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EF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B6E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AB6E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AB6E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AB6E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6EF0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AB6E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B6E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AB6E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AB6EF0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AB6E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AB6E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AB6EF0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6EF0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B7CED" w:rsidRPr="00AB6EF0" w:rsidRDefault="001A69F3">
      <w:pPr>
        <w:spacing w:after="0" w:line="264" w:lineRule="auto"/>
        <w:ind w:firstLine="600"/>
        <w:jc w:val="both"/>
        <w:rPr>
          <w:lang w:val="ru-RU"/>
        </w:rPr>
      </w:pPr>
      <w:r w:rsidRPr="00AB6EF0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B7CED" w:rsidRPr="00AB6EF0" w:rsidRDefault="00EB7CED">
      <w:pPr>
        <w:rPr>
          <w:lang w:val="ru-RU"/>
        </w:rPr>
        <w:sectPr w:rsidR="00EB7CED" w:rsidRPr="00AB6EF0">
          <w:pgSz w:w="11906" w:h="16383"/>
          <w:pgMar w:top="1134" w:right="850" w:bottom="1134" w:left="1701" w:header="720" w:footer="720" w:gutter="0"/>
          <w:cols w:space="720"/>
        </w:sectPr>
      </w:pPr>
    </w:p>
    <w:p w:rsidR="00EB7CED" w:rsidRDefault="001A69F3" w:rsidP="00486D33">
      <w:pPr>
        <w:spacing w:after="0"/>
        <w:ind w:left="120"/>
        <w:jc w:val="center"/>
      </w:pPr>
      <w:bookmarkStart w:id="25" w:name="block-728326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B7CED" w:rsidRDefault="001A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B7C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Default="00EB7CED"/>
        </w:tc>
      </w:tr>
    </w:tbl>
    <w:p w:rsidR="00EB7CED" w:rsidRDefault="00EB7CED">
      <w:pPr>
        <w:sectPr w:rsidR="00EB7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CED" w:rsidRDefault="001A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EB7C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B7CED" w:rsidRDefault="00EB7CED"/>
        </w:tc>
      </w:tr>
    </w:tbl>
    <w:p w:rsidR="00EB7CED" w:rsidRPr="00AB6EF0" w:rsidRDefault="00EB7CED">
      <w:pPr>
        <w:rPr>
          <w:lang w:val="ru-RU"/>
        </w:rPr>
        <w:sectPr w:rsidR="00EB7CED" w:rsidRPr="00AB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CED" w:rsidRPr="00AB6EF0" w:rsidRDefault="00EB7CED">
      <w:pPr>
        <w:rPr>
          <w:lang w:val="ru-RU"/>
        </w:rPr>
        <w:sectPr w:rsidR="00EB7CED" w:rsidRPr="00AB6E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CED" w:rsidRDefault="001A69F3" w:rsidP="00486D33">
      <w:pPr>
        <w:spacing w:after="0"/>
        <w:jc w:val="center"/>
      </w:pPr>
      <w:bookmarkStart w:id="26" w:name="block-728326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B7CED" w:rsidRDefault="001A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B7CE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CED" w:rsidRDefault="00EB7CED"/>
        </w:tc>
      </w:tr>
    </w:tbl>
    <w:p w:rsidR="00EB7CED" w:rsidRDefault="00EB7CED">
      <w:pPr>
        <w:sectPr w:rsidR="00EB7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CED" w:rsidRDefault="001A69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3991"/>
        <w:gridCol w:w="1191"/>
        <w:gridCol w:w="1841"/>
        <w:gridCol w:w="1910"/>
        <w:gridCol w:w="1347"/>
        <w:gridCol w:w="2824"/>
      </w:tblGrid>
      <w:tr w:rsidR="00EB7CE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7CED" w:rsidRDefault="00EB7CE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 w:rsidP="00486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B7CED" w:rsidRDefault="00EB7CED" w:rsidP="00486D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7CED" w:rsidRDefault="00EB7CED"/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DC1F95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DC1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 w:rsidRPr="00650B19">
              <w:rPr>
                <w:rFonts w:ascii="Times New Roman" w:hAnsi="Times New Roman"/>
                <w:b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 w:rsidRPr="00650B19">
              <w:rPr>
                <w:rFonts w:ascii="Times New Roman" w:hAnsi="Times New Roman"/>
                <w:b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  <w:lang w:val="ru-RU"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650B19" w:rsidRDefault="001A69F3">
            <w:pPr>
              <w:spacing w:after="0"/>
              <w:ind w:left="135"/>
              <w:rPr>
                <w:b/>
              </w:rPr>
            </w:pPr>
            <w:r w:rsidRPr="00650B1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B7CED" w:rsidRPr="00486D3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B7CED" w:rsidRDefault="00EB7C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6E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7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CED" w:rsidRPr="00AB6EF0" w:rsidRDefault="001A69F3">
            <w:pPr>
              <w:spacing w:after="0"/>
              <w:ind w:left="135"/>
              <w:rPr>
                <w:lang w:val="ru-RU"/>
              </w:rPr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 w:rsidRPr="00AB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B7CED" w:rsidRDefault="001A69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7CED" w:rsidRDefault="00EB7CED"/>
        </w:tc>
      </w:tr>
    </w:tbl>
    <w:p w:rsidR="00EB7CED" w:rsidRDefault="00EB7CED">
      <w:pPr>
        <w:sectPr w:rsidR="00EB7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CED" w:rsidRDefault="00EB7CED">
      <w:pPr>
        <w:sectPr w:rsidR="00EB7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7CED" w:rsidRDefault="001A69F3">
      <w:pPr>
        <w:spacing w:after="0"/>
        <w:ind w:left="120"/>
      </w:pPr>
      <w:bookmarkStart w:id="27" w:name="block-728327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7CED" w:rsidRDefault="001A6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7CED" w:rsidRDefault="001A69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7CED" w:rsidRDefault="001A69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7CED" w:rsidRDefault="001A69F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7CED" w:rsidRDefault="001A69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7CED" w:rsidRDefault="001A69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B7CED" w:rsidRDefault="00EB7CED">
      <w:pPr>
        <w:spacing w:after="0"/>
        <w:ind w:left="120"/>
      </w:pPr>
    </w:p>
    <w:p w:rsidR="00EB7CED" w:rsidRPr="00AB6EF0" w:rsidRDefault="001A69F3">
      <w:pPr>
        <w:spacing w:after="0" w:line="480" w:lineRule="auto"/>
        <w:ind w:left="120"/>
        <w:rPr>
          <w:lang w:val="ru-RU"/>
        </w:rPr>
      </w:pPr>
      <w:r w:rsidRPr="00AB6E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7CED" w:rsidRDefault="001A69F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B7CED" w:rsidRDefault="00EB7CED">
      <w:pPr>
        <w:sectPr w:rsidR="00EB7CE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1A69F3" w:rsidRDefault="001A69F3"/>
    <w:sectPr w:rsidR="001A69F3" w:rsidSect="00EB7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626"/>
    <w:multiLevelType w:val="multilevel"/>
    <w:tmpl w:val="E4264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A4A48"/>
    <w:multiLevelType w:val="multilevel"/>
    <w:tmpl w:val="DCDA2F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A7A2D"/>
    <w:multiLevelType w:val="multilevel"/>
    <w:tmpl w:val="E4BE0C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E4EFB"/>
    <w:multiLevelType w:val="multilevel"/>
    <w:tmpl w:val="0CBE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092E38"/>
    <w:multiLevelType w:val="multilevel"/>
    <w:tmpl w:val="CD9438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923A91"/>
    <w:multiLevelType w:val="multilevel"/>
    <w:tmpl w:val="3AE82D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B31CC"/>
    <w:multiLevelType w:val="multilevel"/>
    <w:tmpl w:val="3EE2C1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7CED"/>
    <w:rsid w:val="001A69F3"/>
    <w:rsid w:val="00486D33"/>
    <w:rsid w:val="00650B19"/>
    <w:rsid w:val="007D4554"/>
    <w:rsid w:val="008552EE"/>
    <w:rsid w:val="00AB6EF0"/>
    <w:rsid w:val="00DC1F95"/>
    <w:rsid w:val="00E82CF6"/>
    <w:rsid w:val="00EB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7C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7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3814-30A5-4F14-B15A-8BF72E96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53</Pages>
  <Words>11428</Words>
  <Characters>65144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2023-09-12T19:52:00Z</cp:lastPrinted>
  <dcterms:created xsi:type="dcterms:W3CDTF">2023-08-27T13:11:00Z</dcterms:created>
  <dcterms:modified xsi:type="dcterms:W3CDTF">2023-09-18T12:01:00Z</dcterms:modified>
</cp:coreProperties>
</file>